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18,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0002062440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Kyivstar Group Ltd.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333-298667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62440" TargetMode="External"/><Relationship Id="rId3" Type="http://schemas.openxmlformats.org/officeDocument/2006/relationships/hyperlink" Target="http://www.sec.gov/cgi-bin/browse-edgar?action=getcompany&amp;filenum=333-29866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198</Characters>
  <CharactersWithSpaces>216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